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66" w:type="dxa"/>
        <w:tblInd w:w="-1452" w:type="dxa"/>
        <w:tblLook w:val="04A0"/>
      </w:tblPr>
      <w:tblGrid>
        <w:gridCol w:w="5955"/>
        <w:gridCol w:w="5811"/>
      </w:tblGrid>
      <w:tr w:rsidR="007D240E" w:rsidTr="00F9294A">
        <w:trPr>
          <w:trHeight w:val="4816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40E" w:rsidRDefault="007D240E" w:rsidP="007D240E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</w:t>
            </w:r>
          </w:p>
          <w:p w:rsidR="00F87F23" w:rsidRDefault="00F87F23" w:rsidP="00F87F23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Рабалка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___ </w:t>
            </w:r>
          </w:p>
          <w:p w:rsidR="00F87F23" w:rsidRPr="007D240E" w:rsidRDefault="00F87F23" w:rsidP="00F87F23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 xml:space="preserve">     с ночевкой в «Казачьем курене»__</w:t>
            </w:r>
          </w:p>
          <w:p w:rsidR="00F87F23" w:rsidRDefault="00F87F23" w:rsidP="00F87F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Оборудованные места</w:t>
            </w:r>
          </w:p>
          <w:p w:rsidR="00F87F23" w:rsidRDefault="00F87F23" w:rsidP="00F87F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Прикормка, наживка</w:t>
            </w:r>
          </w:p>
          <w:p w:rsidR="00F87F23" w:rsidRDefault="00F87F23" w:rsidP="00F87F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Прокат снастей</w:t>
            </w:r>
          </w:p>
          <w:p w:rsidR="00F87F23" w:rsidRDefault="00F87F23" w:rsidP="00F87F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Ночлег в бревенчатом домике  2 человека</w:t>
            </w:r>
          </w:p>
          <w:p w:rsidR="00F87F23" w:rsidRDefault="00F87F23" w:rsidP="00F87F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 (уха)</w:t>
            </w:r>
          </w:p>
          <w:p w:rsidR="00F87F23" w:rsidRDefault="00F87F23" w:rsidP="00F87F2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A56417" w:rsidRDefault="00F87F23" w:rsidP="00F87F2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</w:t>
            </w:r>
            <w:r w:rsidR="00FF0783">
              <w:rPr>
                <w:b/>
                <w:sz w:val="28"/>
                <w:szCs w:val="28"/>
              </w:rPr>
              <w:t>с Г</w:t>
            </w:r>
            <w:r w:rsidR="00A56417">
              <w:rPr>
                <w:b/>
                <w:sz w:val="28"/>
                <w:szCs w:val="28"/>
              </w:rPr>
              <w:t xml:space="preserve">ригорьевки и обратно </w:t>
            </w:r>
          </w:p>
          <w:p w:rsidR="00F87F23" w:rsidRDefault="00A56417" w:rsidP="00F87F2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87F23">
              <w:rPr>
                <w:b/>
                <w:sz w:val="28"/>
                <w:szCs w:val="28"/>
              </w:rPr>
              <w:t>200 руб./1 человека</w:t>
            </w:r>
          </w:p>
          <w:p w:rsidR="00F87F23" w:rsidRDefault="00F87F23" w:rsidP="00F87F2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7D240E" w:rsidRDefault="00F87F23" w:rsidP="00F87F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8-912-357-31-35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40E" w:rsidRDefault="007D240E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</w:t>
            </w:r>
          </w:p>
          <w:p w:rsidR="00A56417" w:rsidRDefault="00F87F23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56417">
              <w:rPr>
                <w:b/>
                <w:sz w:val="28"/>
                <w:szCs w:val="28"/>
              </w:rPr>
              <w:t xml:space="preserve">                            </w:t>
            </w:r>
            <w:r w:rsidR="00A56417">
              <w:rPr>
                <w:b/>
                <w:sz w:val="28"/>
                <w:szCs w:val="28"/>
                <w:u w:val="single"/>
              </w:rPr>
              <w:t xml:space="preserve">     </w:t>
            </w:r>
            <w:proofErr w:type="spellStart"/>
            <w:r w:rsidR="00A56417">
              <w:rPr>
                <w:b/>
                <w:sz w:val="28"/>
                <w:szCs w:val="28"/>
                <w:u w:val="single"/>
              </w:rPr>
              <w:t>Рабалка</w:t>
            </w:r>
            <w:proofErr w:type="spellEnd"/>
            <w:r w:rsidR="00A56417">
              <w:rPr>
                <w:b/>
                <w:sz w:val="28"/>
                <w:szCs w:val="28"/>
                <w:u w:val="single"/>
              </w:rPr>
              <w:t xml:space="preserve">___ </w:t>
            </w:r>
          </w:p>
          <w:p w:rsidR="00A56417" w:rsidRPr="007D240E" w:rsidRDefault="00A56417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 xml:space="preserve">     с ночевкой в «Казачьем курене»__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Оборудованные места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Прикормка, наживка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Прокат снастей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Ночлег в бревенчатом домике  2 человека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 (уха)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</w:t>
            </w:r>
            <w:r w:rsidR="00FF0783">
              <w:rPr>
                <w:b/>
                <w:sz w:val="28"/>
                <w:szCs w:val="28"/>
              </w:rPr>
              <w:t>с Г</w:t>
            </w:r>
            <w:r>
              <w:rPr>
                <w:b/>
                <w:sz w:val="28"/>
                <w:szCs w:val="28"/>
              </w:rPr>
              <w:t xml:space="preserve">ригорьевки и обратно 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+ 200 руб./1 человека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A56417" w:rsidRDefault="00A56417" w:rsidP="00A56417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8-912-357-31-35</w:t>
            </w:r>
            <w:r w:rsidR="00F87F23">
              <w:rPr>
                <w:b/>
                <w:sz w:val="28"/>
                <w:szCs w:val="28"/>
              </w:rPr>
              <w:t xml:space="preserve">                    </w:t>
            </w:r>
            <w:r w:rsidR="00F87F23">
              <w:rPr>
                <w:b/>
                <w:sz w:val="28"/>
                <w:szCs w:val="28"/>
                <w:u w:val="single"/>
              </w:rPr>
              <w:t xml:space="preserve">     </w:t>
            </w:r>
          </w:p>
          <w:p w:rsidR="007D240E" w:rsidRDefault="007D240E" w:rsidP="00F87F23">
            <w:pPr>
              <w:rPr>
                <w:sz w:val="28"/>
                <w:szCs w:val="28"/>
              </w:rPr>
            </w:pPr>
          </w:p>
        </w:tc>
      </w:tr>
      <w:tr w:rsidR="007D240E" w:rsidTr="00F9294A">
        <w:trPr>
          <w:trHeight w:val="5099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40E" w:rsidRDefault="007D240E">
            <w:pPr>
              <w:rPr>
                <w:sz w:val="28"/>
                <w:szCs w:val="28"/>
              </w:rPr>
            </w:pPr>
          </w:p>
          <w:p w:rsidR="00A56417" w:rsidRDefault="00A56417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Рабалка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___ </w:t>
            </w:r>
          </w:p>
          <w:p w:rsidR="00A56417" w:rsidRPr="007D240E" w:rsidRDefault="00A56417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 xml:space="preserve">     с ночевкой в «Казачьем курене»__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Оборудованные места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Прикормка, наживка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Прокат снастей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Ночлег в бревенчатом домике  2 человека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 (уха)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</w:t>
            </w:r>
            <w:r w:rsidR="00FF0783">
              <w:rPr>
                <w:b/>
                <w:sz w:val="28"/>
                <w:szCs w:val="28"/>
              </w:rPr>
              <w:t>с Г</w:t>
            </w:r>
            <w:r>
              <w:rPr>
                <w:b/>
                <w:sz w:val="28"/>
                <w:szCs w:val="28"/>
              </w:rPr>
              <w:t xml:space="preserve">ригорьевки и обратно 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+ 200 руб./1 человека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F87F23" w:rsidRDefault="00A56417" w:rsidP="00A564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8-912-357-31-35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40E" w:rsidRDefault="007D240E">
            <w:pPr>
              <w:rPr>
                <w:sz w:val="28"/>
                <w:szCs w:val="28"/>
              </w:rPr>
            </w:pPr>
          </w:p>
          <w:p w:rsidR="00A56417" w:rsidRDefault="00A56417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Рабалка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___ </w:t>
            </w:r>
          </w:p>
          <w:p w:rsidR="00A56417" w:rsidRPr="007D240E" w:rsidRDefault="00A56417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 xml:space="preserve">     с ночевкой в «Казачьем курене»__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Оборудованные места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Прикормка, наживка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Прокат снастей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Ночлег в бревенчатом домике  2 человека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 (уха)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</w:t>
            </w:r>
            <w:r w:rsidR="00FF0783">
              <w:rPr>
                <w:b/>
                <w:sz w:val="28"/>
                <w:szCs w:val="28"/>
              </w:rPr>
              <w:t>с Г</w:t>
            </w:r>
            <w:r>
              <w:rPr>
                <w:b/>
                <w:sz w:val="28"/>
                <w:szCs w:val="28"/>
              </w:rPr>
              <w:t xml:space="preserve">ригорьевки и обратно 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+ 200 руб./1 человека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F87F23" w:rsidRDefault="00A56417" w:rsidP="00A564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8-912-357-31-35</w:t>
            </w:r>
          </w:p>
        </w:tc>
      </w:tr>
      <w:tr w:rsidR="007D240E" w:rsidTr="00F9294A">
        <w:trPr>
          <w:trHeight w:val="5519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40E" w:rsidRDefault="007D240E">
            <w:pPr>
              <w:rPr>
                <w:sz w:val="28"/>
                <w:szCs w:val="28"/>
              </w:rPr>
            </w:pPr>
          </w:p>
          <w:p w:rsidR="00A56417" w:rsidRDefault="00A56417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Рабалка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___ </w:t>
            </w:r>
          </w:p>
          <w:p w:rsidR="00A56417" w:rsidRPr="007D240E" w:rsidRDefault="00A56417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 xml:space="preserve">     с ночевкой в «Казачьем курене»__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Оборудованные места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Прикормка, наживка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Прокат снастей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Ночлег в бревенчатом домике  2 человека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 (уха)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</w:t>
            </w:r>
            <w:r w:rsidR="00FF0783">
              <w:rPr>
                <w:b/>
                <w:sz w:val="28"/>
                <w:szCs w:val="28"/>
              </w:rPr>
              <w:t>с Г</w:t>
            </w:r>
            <w:r>
              <w:rPr>
                <w:b/>
                <w:sz w:val="28"/>
                <w:szCs w:val="28"/>
              </w:rPr>
              <w:t>ригорьевки и обратно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+ 200 руб./1 человека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F87F23" w:rsidRDefault="00A56417" w:rsidP="00A564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8-912-357-31-35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40E" w:rsidRDefault="007D240E">
            <w:pPr>
              <w:rPr>
                <w:sz w:val="28"/>
                <w:szCs w:val="28"/>
              </w:rPr>
            </w:pPr>
          </w:p>
          <w:p w:rsidR="00A56417" w:rsidRDefault="00A56417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Рабалка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___ </w:t>
            </w:r>
          </w:p>
          <w:p w:rsidR="00A56417" w:rsidRPr="007D240E" w:rsidRDefault="00A56417" w:rsidP="00A56417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u w:val="single"/>
              </w:rPr>
              <w:t xml:space="preserve">     с ночевкой в «Казачьем курене»__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Оборудованные места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Прикормка, наживка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Прокат снастей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Ночлег в бревенчатом домике  2 человека</w:t>
            </w:r>
          </w:p>
          <w:p w:rsidR="00A56417" w:rsidRDefault="00A56417" w:rsidP="00A564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 (уха)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</w:t>
            </w:r>
            <w:r w:rsidR="00FF0783">
              <w:rPr>
                <w:b/>
                <w:sz w:val="28"/>
                <w:szCs w:val="28"/>
              </w:rPr>
              <w:t>с Г</w:t>
            </w:r>
            <w:r>
              <w:rPr>
                <w:b/>
                <w:sz w:val="28"/>
                <w:szCs w:val="28"/>
              </w:rPr>
              <w:t xml:space="preserve">ригорьевки и обратно 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+ 200 руб./1 человека</w:t>
            </w:r>
          </w:p>
          <w:p w:rsidR="00A56417" w:rsidRDefault="00A56417" w:rsidP="00A5641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F87F23" w:rsidRDefault="00A56417" w:rsidP="00A564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8-912-357-31-35</w:t>
            </w:r>
          </w:p>
        </w:tc>
      </w:tr>
    </w:tbl>
    <w:p w:rsidR="00DA67CB" w:rsidRDefault="00DA67CB"/>
    <w:sectPr w:rsidR="00DA67CB" w:rsidSect="006C7A63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D240E"/>
    <w:rsid w:val="002330B2"/>
    <w:rsid w:val="006C7A63"/>
    <w:rsid w:val="00783E19"/>
    <w:rsid w:val="007D240E"/>
    <w:rsid w:val="007F6D8A"/>
    <w:rsid w:val="00851F3E"/>
    <w:rsid w:val="009E7135"/>
    <w:rsid w:val="00A56417"/>
    <w:rsid w:val="00BF5934"/>
    <w:rsid w:val="00C00BDB"/>
    <w:rsid w:val="00DA67CB"/>
    <w:rsid w:val="00F87F23"/>
    <w:rsid w:val="00F9294A"/>
    <w:rsid w:val="00FF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WoWa</cp:lastModifiedBy>
  <cp:revision>6</cp:revision>
  <cp:lastPrinted>2014-06-30T08:24:00Z</cp:lastPrinted>
  <dcterms:created xsi:type="dcterms:W3CDTF">2014-06-30T10:27:00Z</dcterms:created>
  <dcterms:modified xsi:type="dcterms:W3CDTF">2014-07-01T05:18:00Z</dcterms:modified>
</cp:coreProperties>
</file>